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5156" w14:textId="77777777" w:rsidR="00CC150D" w:rsidRDefault="00CC150D" w:rsidP="009817FF">
      <w:pPr>
        <w:rPr>
          <w:b/>
          <w:bCs/>
        </w:rPr>
      </w:pPr>
    </w:p>
    <w:p w14:paraId="0DBF21A7" w14:textId="5A9D0B17" w:rsidR="009817FF" w:rsidRPr="009817FF" w:rsidRDefault="009817FF" w:rsidP="009817FF">
      <w:pPr>
        <w:rPr>
          <w:b/>
          <w:bCs/>
        </w:rPr>
      </w:pPr>
      <w:r w:rsidRPr="009817FF">
        <w:rPr>
          <w:b/>
          <w:bCs/>
        </w:rPr>
        <w:t>YOU CAN Learning Innovation Fund – Grant Guidance Document</w:t>
      </w:r>
    </w:p>
    <w:p w14:paraId="787ABA83" w14:textId="77777777" w:rsidR="009817FF" w:rsidRPr="009817FF" w:rsidRDefault="009817FF" w:rsidP="009817FF">
      <w:pPr>
        <w:rPr>
          <w:b/>
          <w:bCs/>
        </w:rPr>
      </w:pPr>
      <w:r w:rsidRPr="009817FF">
        <w:rPr>
          <w:b/>
          <w:bCs/>
        </w:rPr>
        <w:t>Introduction</w:t>
      </w:r>
    </w:p>
    <w:p w14:paraId="1752324C" w14:textId="77777777" w:rsidR="009817FF" w:rsidRPr="009817FF" w:rsidRDefault="009817FF" w:rsidP="009817FF">
      <w:r w:rsidRPr="009817FF">
        <w:t>The YOU CAN Learning Innovation Fund is a bold initiative from The City of Doncaster Council, designed to accelerate progress toward the Doncaster Education and Skills Strategy 2030. As we reach the halfway point in this strategic journey, the fund invites organisations to reimagine how learning happens across Doncaster. With up to £20,000 available for each of two successful projects, this is a unique opportunity to test bold ideas that challenge the status quo and inspire new ways of thinking.</w:t>
      </w:r>
    </w:p>
    <w:p w14:paraId="47604714" w14:textId="77777777" w:rsidR="009817FF" w:rsidRPr="009817FF" w:rsidRDefault="009817FF" w:rsidP="009817FF">
      <w:pPr>
        <w:rPr>
          <w:b/>
          <w:bCs/>
        </w:rPr>
      </w:pPr>
      <w:r w:rsidRPr="009817FF">
        <w:rPr>
          <w:b/>
          <w:bCs/>
        </w:rPr>
        <w:t>Who Can Apply</w:t>
      </w:r>
    </w:p>
    <w:p w14:paraId="5393B051" w14:textId="77777777" w:rsidR="009817FF" w:rsidRPr="009817FF" w:rsidRDefault="009817FF" w:rsidP="009817FF">
      <w:r w:rsidRPr="009817FF">
        <w:t>Applications are welcomed from education providers, voluntary and community sector groups, businesses, and organisations that hold a business or organisational bank account. Applicants should be able to demonstrate a strong track record in delivering learning programmes and have the necessary policies and procedures in place, including safeguarding, health and safety, and public liability insurance.</w:t>
      </w:r>
    </w:p>
    <w:p w14:paraId="63DFFC66" w14:textId="77777777" w:rsidR="009817FF" w:rsidRPr="009817FF" w:rsidRDefault="009817FF" w:rsidP="009817FF">
      <w:pPr>
        <w:rPr>
          <w:b/>
          <w:bCs/>
        </w:rPr>
      </w:pPr>
      <w:r w:rsidRPr="009817FF">
        <w:rPr>
          <w:b/>
          <w:bCs/>
        </w:rPr>
        <w:t>What We’re Looking For</w:t>
      </w:r>
    </w:p>
    <w:p w14:paraId="610D1384" w14:textId="6101A5BA" w:rsidR="003C72F3" w:rsidRPr="003C72F3" w:rsidRDefault="009817FF" w:rsidP="003C72F3">
      <w:r w:rsidRPr="009817FF">
        <w:t xml:space="preserve">The fund is designed to support projects that spark curiosity through hands-on, cutting-edge learning experiences. Proposals </w:t>
      </w:r>
      <w:r w:rsidR="004F5987">
        <w:t>could</w:t>
      </w:r>
      <w:r w:rsidRPr="009817FF">
        <w:t xml:space="preserve"> aim to address local skills gaps in priority sectors such as green technology, digital, health and care, and advanced manufacturing. We are particularly interested in new models of learning that promote lifelong learning and strengthen Doncaster’s learning ecosystem through collaboration and innovation.</w:t>
      </w:r>
      <w:r w:rsidR="003C72F3">
        <w:t xml:space="preserve"> </w:t>
      </w:r>
      <w:proofErr w:type="gramStart"/>
      <w:r w:rsidR="00796907">
        <w:t>Also</w:t>
      </w:r>
      <w:proofErr w:type="gramEnd"/>
      <w:r w:rsidR="00796907">
        <w:t xml:space="preserve"> ways that your </w:t>
      </w:r>
      <w:r w:rsidR="00796907" w:rsidRPr="00796907">
        <w:t>project</w:t>
      </w:r>
      <w:r w:rsidR="00796907">
        <w:t xml:space="preserve"> will</w:t>
      </w:r>
      <w:r w:rsidR="00796907" w:rsidRPr="00796907">
        <w:t xml:space="preserve"> align with the Shared Principles set out in the Doncaster Education and Skills 2030 Strategy?</w:t>
      </w:r>
      <w:r w:rsidR="00796907">
        <w:t xml:space="preserve"> </w:t>
      </w:r>
      <w:r w:rsidR="003C72F3" w:rsidRPr="003C72F3">
        <w:t>These are (see pages 38-39 here: </w:t>
      </w:r>
      <w:hyperlink r:id="rId7" w:history="1">
        <w:r w:rsidR="003C72F3" w:rsidRPr="00A3447E">
          <w:rPr>
            <w:rStyle w:val="Hyperlink"/>
          </w:rPr>
          <w:t>https://tinyurl.com/EandS2030</w:t>
        </w:r>
      </w:hyperlink>
      <w:r w:rsidR="00A3447E">
        <w:t>)</w:t>
      </w:r>
    </w:p>
    <w:p w14:paraId="4DB2A2F1" w14:textId="77777777" w:rsidR="003C72F3" w:rsidRPr="003C72F3" w:rsidRDefault="003C72F3" w:rsidP="003C72F3">
      <w:pPr>
        <w:numPr>
          <w:ilvl w:val="0"/>
          <w:numId w:val="8"/>
        </w:numPr>
      </w:pPr>
      <w:r w:rsidRPr="003C72F3">
        <w:rPr>
          <w:b/>
          <w:bCs/>
        </w:rPr>
        <w:t>Learners for life: </w:t>
      </w:r>
      <w:r w:rsidRPr="003C72F3">
        <w:t>(1) Whole-person, (2) Whole-life, (3) Learner-centred</w:t>
      </w:r>
    </w:p>
    <w:p w14:paraId="5921D848" w14:textId="77777777" w:rsidR="003C72F3" w:rsidRPr="003C72F3" w:rsidRDefault="003C72F3" w:rsidP="003C72F3">
      <w:pPr>
        <w:numPr>
          <w:ilvl w:val="0"/>
          <w:numId w:val="8"/>
        </w:numPr>
      </w:pPr>
      <w:r w:rsidRPr="003C72F3">
        <w:rPr>
          <w:b/>
          <w:bCs/>
        </w:rPr>
        <w:t>Expert and collaborative professionals: </w:t>
      </w:r>
      <w:r w:rsidRPr="003C72F3">
        <w:t>(4) Expert-led, (5) Innovative, (6) Collaborative</w:t>
      </w:r>
    </w:p>
    <w:p w14:paraId="22E2C141" w14:textId="1AECB3C7" w:rsidR="009817FF" w:rsidRPr="009817FF" w:rsidRDefault="003C72F3" w:rsidP="009817FF">
      <w:pPr>
        <w:numPr>
          <w:ilvl w:val="0"/>
          <w:numId w:val="8"/>
        </w:numPr>
      </w:pPr>
      <w:r w:rsidRPr="003C72F3">
        <w:rPr>
          <w:b/>
          <w:bCs/>
        </w:rPr>
        <w:t>Diverse and committed partners: </w:t>
      </w:r>
      <w:r w:rsidRPr="003C72F3">
        <w:t>(7) Whole-system, (8) Distributed leadership, (9) Place-based</w:t>
      </w:r>
    </w:p>
    <w:p w14:paraId="701C992D" w14:textId="77777777" w:rsidR="009817FF" w:rsidRPr="009817FF" w:rsidRDefault="009817FF" w:rsidP="009817FF">
      <w:pPr>
        <w:rPr>
          <w:b/>
          <w:bCs/>
        </w:rPr>
      </w:pPr>
      <w:r w:rsidRPr="009817FF">
        <w:rPr>
          <w:b/>
          <w:bCs/>
        </w:rPr>
        <w:t>Application Process</w:t>
      </w:r>
    </w:p>
    <w:p w14:paraId="239105FF" w14:textId="2860CA33" w:rsidR="00686C87" w:rsidRPr="00686C87" w:rsidRDefault="00686C87" w:rsidP="00686C87">
      <w:r w:rsidRPr="00686C87">
        <w:t>To apply for the YOU CAN Learning Innovation Fund, organisations must complete the official application form and submit all required documents by </w:t>
      </w:r>
      <w:r w:rsidR="00975A85">
        <w:rPr>
          <w:b/>
          <w:bCs/>
        </w:rPr>
        <w:t>1</w:t>
      </w:r>
      <w:r w:rsidR="00CD007D">
        <w:rPr>
          <w:b/>
          <w:bCs/>
        </w:rPr>
        <w:t>7</w:t>
      </w:r>
      <w:r w:rsidR="00975A85">
        <w:rPr>
          <w:b/>
          <w:bCs/>
        </w:rPr>
        <w:t>th</w:t>
      </w:r>
      <w:r w:rsidRPr="00686C87">
        <w:rPr>
          <w:b/>
          <w:bCs/>
        </w:rPr>
        <w:t xml:space="preserve"> November 2025</w:t>
      </w:r>
      <w:r w:rsidRPr="00686C87">
        <w:t>. Only fully completed applications will be considered.</w:t>
      </w:r>
    </w:p>
    <w:p w14:paraId="0D9FDB2F" w14:textId="77777777" w:rsidR="00686C87" w:rsidRPr="00686C87" w:rsidRDefault="00686C87" w:rsidP="00686C87">
      <w:r w:rsidRPr="00686C87">
        <w:t>The form asks for details about your organisation, your proposed project, and how it aligns with Doncaster’s Education and Skills Strategy 2030. You’ll need to describe your target learners, learning activities, expected outcomes, and how your project promotes innovation, collaboration, and inclusion.</w:t>
      </w:r>
    </w:p>
    <w:p w14:paraId="48A861DB" w14:textId="77777777" w:rsidR="00686C87" w:rsidRPr="00686C87" w:rsidRDefault="00686C87" w:rsidP="00686C87">
      <w:r w:rsidRPr="00686C87">
        <w:t>Applicants must also provide a clear budget, outlining the amount requested (up to £20,000), any additional contributions, and a breakdown of costs. Supporting documents include safeguarding and health &amp; safety policies, risk assessments, DBS checks, insurance, and a recent bank statement.</w:t>
      </w:r>
    </w:p>
    <w:p w14:paraId="3E505F0C" w14:textId="77777777" w:rsidR="00A3447E" w:rsidRDefault="00A3447E" w:rsidP="009817FF"/>
    <w:p w14:paraId="454837D6" w14:textId="4668D216" w:rsidR="002D4522" w:rsidRPr="00A3447E" w:rsidRDefault="00686C87" w:rsidP="009817FF">
      <w:r w:rsidRPr="00686C87">
        <w:t>Once submitted, applications will be reviewed and decisions made within </w:t>
      </w:r>
      <w:r w:rsidRPr="00686C87">
        <w:rPr>
          <w:b/>
          <w:bCs/>
        </w:rPr>
        <w:t>28 days</w:t>
      </w:r>
      <w:r w:rsidRPr="00686C87">
        <w:t>, subject to all evidence being provided. Only </w:t>
      </w:r>
      <w:r w:rsidRPr="00686C87">
        <w:rPr>
          <w:b/>
          <w:bCs/>
        </w:rPr>
        <w:t>two projects</w:t>
      </w:r>
      <w:r w:rsidRPr="00686C87">
        <w:t> will be funded, so proposals should be bold, well-planned, and impactful.</w:t>
      </w:r>
    </w:p>
    <w:p w14:paraId="28054FE7" w14:textId="2D378078" w:rsidR="009817FF" w:rsidRPr="009817FF" w:rsidRDefault="009817FF" w:rsidP="009817FF">
      <w:pPr>
        <w:rPr>
          <w:b/>
          <w:bCs/>
        </w:rPr>
      </w:pPr>
      <w:r w:rsidRPr="009817FF">
        <w:rPr>
          <w:b/>
          <w:bCs/>
        </w:rPr>
        <w:t>Assessment Criteria</w:t>
      </w:r>
    </w:p>
    <w:p w14:paraId="79EE2885" w14:textId="39C65AB0" w:rsidR="00C91657" w:rsidRPr="009817FF" w:rsidRDefault="009817FF" w:rsidP="009817FF">
      <w:r w:rsidRPr="009817FF">
        <w:t>Applications will be evaluated using a weighted scoring matrix.</w:t>
      </w:r>
      <w:r w:rsidR="00C91657">
        <w:t xml:space="preserve"> </w:t>
      </w:r>
      <w:r w:rsidR="00C91657">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1044"/>
        <w:gridCol w:w="5644"/>
      </w:tblGrid>
      <w:tr w:rsidR="00C91657" w:rsidRPr="00C91657" w14:paraId="760FEF42" w14:textId="77777777" w:rsidTr="00C9165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095819C" w14:textId="77777777" w:rsidR="00C91657" w:rsidRPr="00C91657" w:rsidRDefault="00C91657" w:rsidP="00C91657">
            <w:pPr>
              <w:rPr>
                <w:b/>
                <w:bCs/>
              </w:rPr>
            </w:pPr>
            <w:r w:rsidRPr="00C91657">
              <w:rPr>
                <w:b/>
                <w:bCs/>
              </w:rPr>
              <w:t>Criteria</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29A1676" w14:textId="77777777" w:rsidR="00C91657" w:rsidRPr="00C91657" w:rsidRDefault="00C91657" w:rsidP="00C91657">
            <w:pPr>
              <w:rPr>
                <w:b/>
                <w:bCs/>
              </w:rPr>
            </w:pPr>
            <w:r w:rsidRPr="00C91657">
              <w:rPr>
                <w:b/>
                <w:bCs/>
              </w:rPr>
              <w:t>Weight</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C5C9013" w14:textId="77777777" w:rsidR="00C91657" w:rsidRPr="00C91657" w:rsidRDefault="00C91657" w:rsidP="00C91657">
            <w:pPr>
              <w:rPr>
                <w:b/>
                <w:bCs/>
              </w:rPr>
            </w:pPr>
            <w:r w:rsidRPr="00C91657">
              <w:rPr>
                <w:b/>
                <w:bCs/>
              </w:rPr>
              <w:t>Key Considerations</w:t>
            </w:r>
          </w:p>
        </w:tc>
      </w:tr>
      <w:tr w:rsidR="00C91657" w:rsidRPr="00C91657" w14:paraId="1C7315A9" w14:textId="77777777" w:rsidTr="00C9165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C5AA652" w14:textId="77777777" w:rsidR="00C91657" w:rsidRPr="00C91657" w:rsidRDefault="00C91657" w:rsidP="00C91657">
            <w:r w:rsidRPr="00C91657">
              <w:t>Innovation &amp; Creativity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CAB6EA2" w14:textId="77777777" w:rsidR="00C91657" w:rsidRPr="00C91657" w:rsidRDefault="00C91657" w:rsidP="00C91657">
            <w:r w:rsidRPr="00C91657">
              <w:t>25%</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7C00454" w14:textId="77777777" w:rsidR="00C91657" w:rsidRPr="00C91657" w:rsidRDefault="00C91657" w:rsidP="00C91657">
            <w:r w:rsidRPr="00C91657">
              <w:t>Bold, original ideas; challenges the status quo; aligned with “test and learn” ethos</w:t>
            </w:r>
          </w:p>
        </w:tc>
      </w:tr>
      <w:tr w:rsidR="00C91657" w:rsidRPr="00C91657" w14:paraId="61973AFE" w14:textId="77777777" w:rsidTr="00C9165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612B3B6" w14:textId="77777777" w:rsidR="00C91657" w:rsidRPr="00C91657" w:rsidRDefault="00C91657" w:rsidP="00C91657">
            <w:r w:rsidRPr="00C91657">
              <w:t>Relevance to Local Needs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6851341" w14:textId="77777777" w:rsidR="00C91657" w:rsidRPr="00C91657" w:rsidRDefault="00C91657" w:rsidP="00C91657">
            <w:r w:rsidRPr="00C91657">
              <w:t>20%</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A4058B1" w14:textId="77777777" w:rsidR="00C91657" w:rsidRPr="00C91657" w:rsidRDefault="00C91657" w:rsidP="00C91657">
            <w:r w:rsidRPr="00C91657">
              <w:t>Addresses Doncaster’s priority skills gaps; rooted in community and economic needs</w:t>
            </w:r>
          </w:p>
        </w:tc>
      </w:tr>
      <w:tr w:rsidR="00C91657" w:rsidRPr="00C91657" w14:paraId="1572948E" w14:textId="77777777" w:rsidTr="00C9165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1BF0110" w14:textId="77777777" w:rsidR="00C91657" w:rsidRPr="00C91657" w:rsidRDefault="00C91657" w:rsidP="00C91657">
            <w:r w:rsidRPr="00C91657">
              <w:t>Impact &amp; Outcomes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7986DAD" w14:textId="77777777" w:rsidR="00C91657" w:rsidRPr="00C91657" w:rsidRDefault="00C91657" w:rsidP="00C91657">
            <w:r w:rsidRPr="00C91657">
              <w:t>20%</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DB4356E" w14:textId="77777777" w:rsidR="00C91657" w:rsidRPr="00C91657" w:rsidRDefault="00C91657" w:rsidP="00C91657">
            <w:r w:rsidRPr="00C91657">
              <w:t>Clear, measurable outcomes; lasting impact; potential for scaling</w:t>
            </w:r>
          </w:p>
        </w:tc>
      </w:tr>
      <w:tr w:rsidR="00C91657" w:rsidRPr="00C91657" w14:paraId="6ED4A9FD" w14:textId="77777777" w:rsidTr="00C9165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7B9CC06" w14:textId="77777777" w:rsidR="00C91657" w:rsidRPr="00C91657" w:rsidRDefault="00C91657" w:rsidP="00C91657">
            <w:r w:rsidRPr="00C91657">
              <w:t>Collaboration &amp; Inclusion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DD4E41C" w14:textId="77777777" w:rsidR="00C91657" w:rsidRPr="00C91657" w:rsidRDefault="00C91657" w:rsidP="00C91657">
            <w:r w:rsidRPr="00C91657">
              <w:t>15%</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B3FEF85" w14:textId="77777777" w:rsidR="00C91657" w:rsidRPr="00C91657" w:rsidRDefault="00C91657" w:rsidP="00C91657">
            <w:r w:rsidRPr="00C91657">
              <w:t>Cross-sector partnerships; inclusive and accessible; promotes lifelong learning</w:t>
            </w:r>
          </w:p>
        </w:tc>
      </w:tr>
      <w:tr w:rsidR="00C91657" w:rsidRPr="00C91657" w14:paraId="7FBD8548" w14:textId="77777777" w:rsidTr="00C9165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F8A4598" w14:textId="77777777" w:rsidR="00C91657" w:rsidRPr="00C91657" w:rsidRDefault="00C91657" w:rsidP="00C91657">
            <w:r w:rsidRPr="00C91657">
              <w:t>Feasibility &amp; Delivery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69CCDA2" w14:textId="77777777" w:rsidR="00C91657" w:rsidRPr="00C91657" w:rsidRDefault="00C91657" w:rsidP="00C91657">
            <w:r w:rsidRPr="00C91657">
              <w:t>10%</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8898B9A" w14:textId="77777777" w:rsidR="00C91657" w:rsidRPr="00C91657" w:rsidRDefault="00C91657" w:rsidP="00C91657">
            <w:r w:rsidRPr="00C91657">
              <w:t>Realistic plan; appropriate resources; value for money</w:t>
            </w:r>
          </w:p>
        </w:tc>
      </w:tr>
      <w:tr w:rsidR="00C91657" w:rsidRPr="00C91657" w14:paraId="5C188159" w14:textId="77777777" w:rsidTr="00C9165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24AF2267" w14:textId="77777777" w:rsidR="00C91657" w:rsidRPr="00C91657" w:rsidRDefault="00C91657" w:rsidP="00C91657">
            <w:r w:rsidRPr="00C91657">
              <w:t>Strategic Alignment</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6DC79E02" w14:textId="77777777" w:rsidR="00C91657" w:rsidRPr="00C91657" w:rsidRDefault="00C91657" w:rsidP="00C91657">
            <w:r w:rsidRPr="00C91657">
              <w:t>10%</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1E05B5B4" w14:textId="77777777" w:rsidR="00C91657" w:rsidRPr="00C91657" w:rsidRDefault="00C91657" w:rsidP="00C91657">
            <w:r w:rsidRPr="00C91657">
              <w:t>Aligns with Doncaster Education and Skills Strategy 2030; complements existing efforts</w:t>
            </w:r>
          </w:p>
        </w:tc>
      </w:tr>
    </w:tbl>
    <w:p w14:paraId="6ED717CC" w14:textId="27190208" w:rsidR="009817FF" w:rsidRPr="009817FF" w:rsidRDefault="00C91657" w:rsidP="009817FF">
      <w:r w:rsidRPr="00C91657">
        <w:t>Each criterion is scored from </w:t>
      </w:r>
      <w:r w:rsidRPr="00C91657">
        <w:rPr>
          <w:b/>
          <w:bCs/>
        </w:rPr>
        <w:t>1 (Poor)</w:t>
      </w:r>
      <w:r w:rsidRPr="00C91657">
        <w:t> to </w:t>
      </w:r>
      <w:r w:rsidRPr="00C91657">
        <w:rPr>
          <w:b/>
          <w:bCs/>
        </w:rPr>
        <w:t>5 (Excellent)</w:t>
      </w:r>
      <w:r w:rsidRPr="00C91657">
        <w:t>.</w:t>
      </w:r>
    </w:p>
    <w:p w14:paraId="4CB8E6DE" w14:textId="77777777" w:rsidR="009817FF" w:rsidRPr="009817FF" w:rsidRDefault="009817FF" w:rsidP="009817FF">
      <w:pPr>
        <w:rPr>
          <w:b/>
          <w:bCs/>
        </w:rPr>
      </w:pPr>
      <w:r w:rsidRPr="009817FF">
        <w:rPr>
          <w:b/>
          <w:bCs/>
        </w:rPr>
        <w:t>Delivering Your Project</w:t>
      </w:r>
    </w:p>
    <w:p w14:paraId="6C7DB2EE" w14:textId="77777777" w:rsidR="009817FF" w:rsidRPr="009817FF" w:rsidRDefault="009817FF" w:rsidP="009817FF">
      <w:r w:rsidRPr="009817FF">
        <w:t>Successful applicants will have the full calendar year of 2026 to deliver their project. This flexible delivery window allows for a wide range of formats, whether aligned with the academic year or seasonal programmes. Projects must be realistic in scope, achievable within the timeframe, and offer good value for money. Applicants should also be prepared to engage in monitoring and evaluation activities, including surveys and site visits, to ensure quality and impact.</w:t>
      </w:r>
    </w:p>
    <w:p w14:paraId="2D463DF6" w14:textId="77777777" w:rsidR="009817FF" w:rsidRPr="009817FF" w:rsidRDefault="009817FF" w:rsidP="009817FF">
      <w:pPr>
        <w:rPr>
          <w:b/>
          <w:bCs/>
        </w:rPr>
      </w:pPr>
      <w:r w:rsidRPr="009817FF">
        <w:rPr>
          <w:b/>
          <w:bCs/>
        </w:rPr>
        <w:t>Support and Contact</w:t>
      </w:r>
    </w:p>
    <w:p w14:paraId="637B0BE0" w14:textId="31B5F25F" w:rsidR="008C7A85" w:rsidRDefault="009817FF">
      <w:r w:rsidRPr="009817FF">
        <w:t xml:space="preserve">If you need help planning your programme or completing the application, support is available from the Remake Learning team at </w:t>
      </w:r>
      <w:hyperlink r:id="rId8" w:history="1">
        <w:r w:rsidR="0006692F" w:rsidRPr="0008150E">
          <w:rPr>
            <w:rStyle w:val="Hyperlink"/>
          </w:rPr>
          <w:t>Remake.learning@doncaster.gov.uk</w:t>
        </w:r>
      </w:hyperlink>
      <w:r w:rsidRPr="009817FF">
        <w:t>.</w:t>
      </w:r>
      <w:r w:rsidR="0006692F">
        <w:t xml:space="preserve"> </w:t>
      </w:r>
      <w:r w:rsidR="00F32539">
        <w:t xml:space="preserve">For Further ideas of projects, please see some </w:t>
      </w:r>
      <w:r w:rsidR="00C95627">
        <w:t>Special projects</w:t>
      </w:r>
      <w:r w:rsidR="00F32539">
        <w:t xml:space="preserve"> that have been happening over in Pittsburgh</w:t>
      </w:r>
      <w:r w:rsidR="00C95627">
        <w:t>, USA</w:t>
      </w:r>
      <w:r w:rsidR="00F32539">
        <w:t xml:space="preserve"> </w:t>
      </w:r>
      <w:hyperlink r:id="rId9" w:history="1">
        <w:r w:rsidR="00F32539" w:rsidRPr="00F32539">
          <w:rPr>
            <w:rStyle w:val="Hyperlink"/>
          </w:rPr>
          <w:t>Special Projects – Remake Learning</w:t>
        </w:r>
      </w:hyperlink>
      <w:r w:rsidR="00BE3E21">
        <w:t xml:space="preserve">. </w:t>
      </w:r>
    </w:p>
    <w:sectPr w:rsidR="008C7A8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37AF" w14:textId="77777777" w:rsidR="006B7DE8" w:rsidRDefault="006B7DE8" w:rsidP="00157F7F">
      <w:pPr>
        <w:spacing w:after="0" w:line="240" w:lineRule="auto"/>
      </w:pPr>
      <w:r>
        <w:separator/>
      </w:r>
    </w:p>
  </w:endnote>
  <w:endnote w:type="continuationSeparator" w:id="0">
    <w:p w14:paraId="72B3571C" w14:textId="77777777" w:rsidR="006B7DE8" w:rsidRDefault="006B7DE8" w:rsidP="0015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A6137" w14:textId="77777777" w:rsidR="006B7DE8" w:rsidRDefault="006B7DE8" w:rsidP="00157F7F">
      <w:pPr>
        <w:spacing w:after="0" w:line="240" w:lineRule="auto"/>
      </w:pPr>
      <w:r>
        <w:separator/>
      </w:r>
    </w:p>
  </w:footnote>
  <w:footnote w:type="continuationSeparator" w:id="0">
    <w:p w14:paraId="44AFF43E" w14:textId="77777777" w:rsidR="006B7DE8" w:rsidRDefault="006B7DE8" w:rsidP="00157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E748" w14:textId="4FF2307D" w:rsidR="00157F7F" w:rsidRDefault="001F541F">
    <w:pPr>
      <w:pStyle w:val="Header"/>
    </w:pPr>
    <w:r w:rsidRPr="001F541F">
      <w:rPr>
        <w:noProof/>
      </w:rPr>
      <mc:AlternateContent>
        <mc:Choice Requires="wps">
          <w:drawing>
            <wp:anchor distT="0" distB="0" distL="114300" distR="114300" simplePos="0" relativeHeight="251661312" behindDoc="0" locked="0" layoutInCell="1" allowOverlap="1" wp14:anchorId="48E20F48" wp14:editId="5C62F369">
              <wp:simplePos x="0" y="0"/>
              <wp:positionH relativeFrom="column">
                <wp:posOffset>5092700</wp:posOffset>
              </wp:positionH>
              <wp:positionV relativeFrom="paragraph">
                <wp:posOffset>-405130</wp:posOffset>
              </wp:positionV>
              <wp:extent cx="3194685" cy="2972435"/>
              <wp:effectExtent l="0" t="0" r="5715" b="0"/>
              <wp:wrapNone/>
              <wp:docPr id="19" name="Freeform 19"/>
              <wp:cNvGraphicFramePr/>
              <a:graphic xmlns:a="http://schemas.openxmlformats.org/drawingml/2006/main">
                <a:graphicData uri="http://schemas.microsoft.com/office/word/2010/wordprocessingShape">
                  <wps:wsp>
                    <wps:cNvSpPr/>
                    <wps:spPr>
                      <a:xfrm>
                        <a:off x="0" y="0"/>
                        <a:ext cx="3194685" cy="2972435"/>
                      </a:xfrm>
                      <a:custGeom>
                        <a:avLst/>
                        <a:gdLst/>
                        <a:ahLst/>
                        <a:cxnLst/>
                        <a:rect l="l" t="t" r="r" b="b"/>
                        <a:pathLst>
                          <a:path w="5462083" h="5462083">
                            <a:moveTo>
                              <a:pt x="0" y="0"/>
                            </a:moveTo>
                            <a:lnTo>
                              <a:pt x="5462083" y="0"/>
                            </a:lnTo>
                            <a:lnTo>
                              <a:pt x="5462083" y="5462084"/>
                            </a:lnTo>
                            <a:lnTo>
                              <a:pt x="0" y="5462084"/>
                            </a:lnTo>
                            <a:lnTo>
                              <a:pt x="0" y="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2BDE5772" id="Freeform 19" o:spid="_x0000_s1026" style="position:absolute;margin-left:401pt;margin-top:-31.9pt;width:251.55pt;height:2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62083,546208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" path="m,l5462083,r,5462084l,5462084,,xe" stroked="f">
              <v:fill r:id="rId3" o:title="" recolor="t" rotate="t" type="frame"/>
              <v:path arrowok="t"/>
            </v:shape>
          </w:pict>
        </mc:Fallback>
      </mc:AlternateContent>
    </w:r>
    <w:r w:rsidR="00894A1B">
      <w:rPr>
        <w:rFonts w:ascii="Arial" w:hAnsi="Arial" w:cs="Arial"/>
        <w:noProof/>
        <w:sz w:val="20"/>
        <w:szCs w:val="20"/>
      </w:rPr>
      <w:drawing>
        <wp:anchor distT="0" distB="0" distL="114300" distR="114300" simplePos="0" relativeHeight="251659264" behindDoc="1" locked="0" layoutInCell="1" allowOverlap="1" wp14:anchorId="6206F609" wp14:editId="11613450">
          <wp:simplePos x="0" y="0"/>
          <wp:positionH relativeFrom="margin">
            <wp:align>left</wp:align>
          </wp:positionH>
          <wp:positionV relativeFrom="paragraph">
            <wp:posOffset>-184785</wp:posOffset>
          </wp:positionV>
          <wp:extent cx="1528549" cy="620444"/>
          <wp:effectExtent l="0" t="0" r="0" b="8255"/>
          <wp:wrapTight wrapText="bothSides">
            <wp:wrapPolygon edited="0">
              <wp:start x="2692" y="0"/>
              <wp:lineTo x="0" y="3316"/>
              <wp:lineTo x="0" y="21224"/>
              <wp:lineTo x="8346" y="21224"/>
              <wp:lineTo x="21268" y="20561"/>
              <wp:lineTo x="21268" y="1327"/>
              <wp:lineTo x="5384" y="0"/>
              <wp:lineTo x="2692" y="0"/>
            </wp:wrapPolygon>
          </wp:wrapTight>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4"/>
                  <a:stretch>
                    <a:fillRect/>
                  </a:stretch>
                </pic:blipFill>
                <pic:spPr>
                  <a:xfrm>
                    <a:off x="0" y="0"/>
                    <a:ext cx="1528549" cy="620444"/>
                  </a:xfrm>
                  <a:prstGeom prst="rect">
                    <a:avLst/>
                  </a:prstGeom>
                </pic:spPr>
              </pic:pic>
            </a:graphicData>
          </a:graphic>
        </wp:anchor>
      </w:drawing>
    </w:r>
    <w:r w:rsidR="00A06389" w:rsidRPr="00A06389">
      <w:t> </w:t>
    </w:r>
    <w:r w:rsidR="00A06389">
      <w:t> </w:t>
    </w:r>
    <w:r w:rsidR="00494087" w:rsidRPr="00494087">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630"/>
    <w:multiLevelType w:val="multilevel"/>
    <w:tmpl w:val="A52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92D3F"/>
    <w:multiLevelType w:val="hybridMultilevel"/>
    <w:tmpl w:val="EB0C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769A2"/>
    <w:multiLevelType w:val="multilevel"/>
    <w:tmpl w:val="90BC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23580A"/>
    <w:multiLevelType w:val="hybridMultilevel"/>
    <w:tmpl w:val="951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A405B"/>
    <w:multiLevelType w:val="hybridMultilevel"/>
    <w:tmpl w:val="93D261DE"/>
    <w:lvl w:ilvl="0" w:tplc="CDD850AE">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A8A3B08"/>
    <w:multiLevelType w:val="multilevel"/>
    <w:tmpl w:val="C7C4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D80FBD"/>
    <w:multiLevelType w:val="multilevel"/>
    <w:tmpl w:val="0F4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B23128"/>
    <w:multiLevelType w:val="hybridMultilevel"/>
    <w:tmpl w:val="23A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586969">
    <w:abstractNumId w:val="5"/>
  </w:num>
  <w:num w:numId="2" w16cid:durableId="1032807874">
    <w:abstractNumId w:val="1"/>
  </w:num>
  <w:num w:numId="3" w16cid:durableId="1306275274">
    <w:abstractNumId w:val="4"/>
  </w:num>
  <w:num w:numId="4" w16cid:durableId="1154876257">
    <w:abstractNumId w:val="6"/>
  </w:num>
  <w:num w:numId="5" w16cid:durableId="836305375">
    <w:abstractNumId w:val="7"/>
  </w:num>
  <w:num w:numId="6" w16cid:durableId="261188236">
    <w:abstractNumId w:val="2"/>
  </w:num>
  <w:num w:numId="7" w16cid:durableId="1384332183">
    <w:abstractNumId w:val="3"/>
  </w:num>
  <w:num w:numId="8" w16cid:durableId="105312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85"/>
    <w:rsid w:val="00017285"/>
    <w:rsid w:val="0006692F"/>
    <w:rsid w:val="000E1612"/>
    <w:rsid w:val="00113CDA"/>
    <w:rsid w:val="00150F99"/>
    <w:rsid w:val="00157F7F"/>
    <w:rsid w:val="001D121B"/>
    <w:rsid w:val="001E7BD8"/>
    <w:rsid w:val="001F541F"/>
    <w:rsid w:val="00231476"/>
    <w:rsid w:val="00280BDF"/>
    <w:rsid w:val="002D4522"/>
    <w:rsid w:val="002D5A78"/>
    <w:rsid w:val="0032706B"/>
    <w:rsid w:val="003357BD"/>
    <w:rsid w:val="0034598E"/>
    <w:rsid w:val="00346683"/>
    <w:rsid w:val="00350C1B"/>
    <w:rsid w:val="00364112"/>
    <w:rsid w:val="003659E5"/>
    <w:rsid w:val="0039164F"/>
    <w:rsid w:val="003C72F3"/>
    <w:rsid w:val="00406732"/>
    <w:rsid w:val="00452DFB"/>
    <w:rsid w:val="00494087"/>
    <w:rsid w:val="004A1373"/>
    <w:rsid w:val="004C22C1"/>
    <w:rsid w:val="004F0BE1"/>
    <w:rsid w:val="004F5987"/>
    <w:rsid w:val="00554975"/>
    <w:rsid w:val="005675F7"/>
    <w:rsid w:val="005740CF"/>
    <w:rsid w:val="00594463"/>
    <w:rsid w:val="005A4DD5"/>
    <w:rsid w:val="005E1EE2"/>
    <w:rsid w:val="005F0A8F"/>
    <w:rsid w:val="0060294F"/>
    <w:rsid w:val="00633AD3"/>
    <w:rsid w:val="006454CC"/>
    <w:rsid w:val="00676C8D"/>
    <w:rsid w:val="00684AE1"/>
    <w:rsid w:val="00684B19"/>
    <w:rsid w:val="00684DAA"/>
    <w:rsid w:val="00686C87"/>
    <w:rsid w:val="006B7DE8"/>
    <w:rsid w:val="006D5BEC"/>
    <w:rsid w:val="00717176"/>
    <w:rsid w:val="0073456F"/>
    <w:rsid w:val="0074479C"/>
    <w:rsid w:val="00776333"/>
    <w:rsid w:val="00780EEC"/>
    <w:rsid w:val="0079285C"/>
    <w:rsid w:val="00796907"/>
    <w:rsid w:val="007B0184"/>
    <w:rsid w:val="007C21A2"/>
    <w:rsid w:val="007C2ED2"/>
    <w:rsid w:val="00855439"/>
    <w:rsid w:val="00894A1B"/>
    <w:rsid w:val="008C7A85"/>
    <w:rsid w:val="008F0E68"/>
    <w:rsid w:val="008F1244"/>
    <w:rsid w:val="0093405B"/>
    <w:rsid w:val="009360BE"/>
    <w:rsid w:val="00962472"/>
    <w:rsid w:val="00975A85"/>
    <w:rsid w:val="0097657A"/>
    <w:rsid w:val="009817FF"/>
    <w:rsid w:val="009B371F"/>
    <w:rsid w:val="00A06389"/>
    <w:rsid w:val="00A076AF"/>
    <w:rsid w:val="00A3447E"/>
    <w:rsid w:val="00A85DDD"/>
    <w:rsid w:val="00A86B8F"/>
    <w:rsid w:val="00B2593D"/>
    <w:rsid w:val="00B31287"/>
    <w:rsid w:val="00B342C7"/>
    <w:rsid w:val="00B405D9"/>
    <w:rsid w:val="00B64971"/>
    <w:rsid w:val="00B847BF"/>
    <w:rsid w:val="00BB247F"/>
    <w:rsid w:val="00BD3C2E"/>
    <w:rsid w:val="00BD650B"/>
    <w:rsid w:val="00BE3E21"/>
    <w:rsid w:val="00C15886"/>
    <w:rsid w:val="00C508B7"/>
    <w:rsid w:val="00C70A30"/>
    <w:rsid w:val="00C91657"/>
    <w:rsid w:val="00C92EAD"/>
    <w:rsid w:val="00C95627"/>
    <w:rsid w:val="00CA06CF"/>
    <w:rsid w:val="00CC150D"/>
    <w:rsid w:val="00CC49EF"/>
    <w:rsid w:val="00CD007D"/>
    <w:rsid w:val="00CD0AC4"/>
    <w:rsid w:val="00D04CF6"/>
    <w:rsid w:val="00D45617"/>
    <w:rsid w:val="00D6327C"/>
    <w:rsid w:val="00D66DE9"/>
    <w:rsid w:val="00D944E4"/>
    <w:rsid w:val="00DC60C2"/>
    <w:rsid w:val="00E11BC2"/>
    <w:rsid w:val="00E40C78"/>
    <w:rsid w:val="00E5370E"/>
    <w:rsid w:val="00EB2627"/>
    <w:rsid w:val="00EB2A39"/>
    <w:rsid w:val="00EB6B1B"/>
    <w:rsid w:val="00ED523E"/>
    <w:rsid w:val="00F32539"/>
    <w:rsid w:val="00F44E9F"/>
    <w:rsid w:val="00F67482"/>
    <w:rsid w:val="00FB0A24"/>
    <w:rsid w:val="00FC2FD8"/>
    <w:rsid w:val="00FD00D8"/>
    <w:rsid w:val="00FD13AB"/>
    <w:rsid w:val="00FF3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67AC0"/>
  <w15:chartTrackingRefBased/>
  <w15:docId w15:val="{1C5943EB-DBDA-465D-8DA8-022BCA62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A85"/>
    <w:rPr>
      <w:rFonts w:eastAsiaTheme="majorEastAsia" w:cstheme="majorBidi"/>
      <w:color w:val="272727" w:themeColor="text1" w:themeTint="D8"/>
    </w:rPr>
  </w:style>
  <w:style w:type="paragraph" w:styleId="Title">
    <w:name w:val="Title"/>
    <w:basedOn w:val="Normal"/>
    <w:next w:val="Normal"/>
    <w:link w:val="TitleChar"/>
    <w:uiPriority w:val="10"/>
    <w:qFormat/>
    <w:rsid w:val="008C7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A85"/>
    <w:pPr>
      <w:spacing w:before="160"/>
      <w:jc w:val="center"/>
    </w:pPr>
    <w:rPr>
      <w:i/>
      <w:iCs/>
      <w:color w:val="404040" w:themeColor="text1" w:themeTint="BF"/>
    </w:rPr>
  </w:style>
  <w:style w:type="character" w:customStyle="1" w:styleId="QuoteChar">
    <w:name w:val="Quote Char"/>
    <w:basedOn w:val="DefaultParagraphFont"/>
    <w:link w:val="Quote"/>
    <w:uiPriority w:val="29"/>
    <w:rsid w:val="008C7A85"/>
    <w:rPr>
      <w:i/>
      <w:iCs/>
      <w:color w:val="404040" w:themeColor="text1" w:themeTint="BF"/>
    </w:rPr>
  </w:style>
  <w:style w:type="paragraph" w:styleId="ListParagraph">
    <w:name w:val="List Paragraph"/>
    <w:basedOn w:val="Normal"/>
    <w:uiPriority w:val="34"/>
    <w:qFormat/>
    <w:rsid w:val="008C7A85"/>
    <w:pPr>
      <w:ind w:left="720"/>
      <w:contextualSpacing/>
    </w:pPr>
  </w:style>
  <w:style w:type="character" w:styleId="IntenseEmphasis">
    <w:name w:val="Intense Emphasis"/>
    <w:basedOn w:val="DefaultParagraphFont"/>
    <w:uiPriority w:val="21"/>
    <w:qFormat/>
    <w:rsid w:val="008C7A85"/>
    <w:rPr>
      <w:i/>
      <w:iCs/>
      <w:color w:val="0F4761" w:themeColor="accent1" w:themeShade="BF"/>
    </w:rPr>
  </w:style>
  <w:style w:type="paragraph" w:styleId="IntenseQuote">
    <w:name w:val="Intense Quote"/>
    <w:basedOn w:val="Normal"/>
    <w:next w:val="Normal"/>
    <w:link w:val="IntenseQuoteChar"/>
    <w:uiPriority w:val="30"/>
    <w:qFormat/>
    <w:rsid w:val="008C7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A85"/>
    <w:rPr>
      <w:i/>
      <w:iCs/>
      <w:color w:val="0F4761" w:themeColor="accent1" w:themeShade="BF"/>
    </w:rPr>
  </w:style>
  <w:style w:type="character" w:styleId="IntenseReference">
    <w:name w:val="Intense Reference"/>
    <w:basedOn w:val="DefaultParagraphFont"/>
    <w:uiPriority w:val="32"/>
    <w:qFormat/>
    <w:rsid w:val="008C7A85"/>
    <w:rPr>
      <w:b/>
      <w:bCs/>
      <w:smallCaps/>
      <w:color w:val="0F4761" w:themeColor="accent1" w:themeShade="BF"/>
      <w:spacing w:val="5"/>
    </w:rPr>
  </w:style>
  <w:style w:type="paragraph" w:styleId="NormalWeb">
    <w:name w:val="Normal (Web)"/>
    <w:basedOn w:val="Normal"/>
    <w:uiPriority w:val="99"/>
    <w:semiHidden/>
    <w:unhideWhenUsed/>
    <w:rsid w:val="00E11BC2"/>
    <w:rPr>
      <w:rFonts w:ascii="Times New Roman" w:hAnsi="Times New Roman" w:cs="Times New Roman"/>
      <w:sz w:val="24"/>
      <w:szCs w:val="24"/>
    </w:rPr>
  </w:style>
  <w:style w:type="paragraph" w:styleId="Header">
    <w:name w:val="header"/>
    <w:basedOn w:val="Normal"/>
    <w:link w:val="HeaderChar"/>
    <w:uiPriority w:val="99"/>
    <w:unhideWhenUsed/>
    <w:rsid w:val="00157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F7F"/>
  </w:style>
  <w:style w:type="paragraph" w:styleId="Footer">
    <w:name w:val="footer"/>
    <w:basedOn w:val="Normal"/>
    <w:link w:val="FooterChar"/>
    <w:uiPriority w:val="99"/>
    <w:unhideWhenUsed/>
    <w:rsid w:val="00157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F7F"/>
  </w:style>
  <w:style w:type="character" w:styleId="Hyperlink">
    <w:name w:val="Hyperlink"/>
    <w:basedOn w:val="DefaultParagraphFont"/>
    <w:uiPriority w:val="99"/>
    <w:unhideWhenUsed/>
    <w:rsid w:val="00F32539"/>
    <w:rPr>
      <w:color w:val="467886" w:themeColor="hyperlink"/>
      <w:u w:val="single"/>
    </w:rPr>
  </w:style>
  <w:style w:type="character" w:styleId="UnresolvedMention">
    <w:name w:val="Unresolved Mention"/>
    <w:basedOn w:val="DefaultParagraphFont"/>
    <w:uiPriority w:val="99"/>
    <w:semiHidden/>
    <w:unhideWhenUsed/>
    <w:rsid w:val="00F3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467">
      <w:bodyDiv w:val="1"/>
      <w:marLeft w:val="0"/>
      <w:marRight w:val="0"/>
      <w:marTop w:val="0"/>
      <w:marBottom w:val="0"/>
      <w:divBdr>
        <w:top w:val="none" w:sz="0" w:space="0" w:color="auto"/>
        <w:left w:val="none" w:sz="0" w:space="0" w:color="auto"/>
        <w:bottom w:val="none" w:sz="0" w:space="0" w:color="auto"/>
        <w:right w:val="none" w:sz="0" w:space="0" w:color="auto"/>
      </w:divBdr>
    </w:div>
    <w:div w:id="135803543">
      <w:bodyDiv w:val="1"/>
      <w:marLeft w:val="0"/>
      <w:marRight w:val="0"/>
      <w:marTop w:val="0"/>
      <w:marBottom w:val="0"/>
      <w:divBdr>
        <w:top w:val="none" w:sz="0" w:space="0" w:color="auto"/>
        <w:left w:val="none" w:sz="0" w:space="0" w:color="auto"/>
        <w:bottom w:val="none" w:sz="0" w:space="0" w:color="auto"/>
        <w:right w:val="none" w:sz="0" w:space="0" w:color="auto"/>
      </w:divBdr>
    </w:div>
    <w:div w:id="296419629">
      <w:bodyDiv w:val="1"/>
      <w:marLeft w:val="0"/>
      <w:marRight w:val="0"/>
      <w:marTop w:val="0"/>
      <w:marBottom w:val="0"/>
      <w:divBdr>
        <w:top w:val="none" w:sz="0" w:space="0" w:color="auto"/>
        <w:left w:val="none" w:sz="0" w:space="0" w:color="auto"/>
        <w:bottom w:val="none" w:sz="0" w:space="0" w:color="auto"/>
        <w:right w:val="none" w:sz="0" w:space="0" w:color="auto"/>
      </w:divBdr>
    </w:div>
    <w:div w:id="580140345">
      <w:bodyDiv w:val="1"/>
      <w:marLeft w:val="0"/>
      <w:marRight w:val="0"/>
      <w:marTop w:val="0"/>
      <w:marBottom w:val="0"/>
      <w:divBdr>
        <w:top w:val="none" w:sz="0" w:space="0" w:color="auto"/>
        <w:left w:val="none" w:sz="0" w:space="0" w:color="auto"/>
        <w:bottom w:val="none" w:sz="0" w:space="0" w:color="auto"/>
        <w:right w:val="none" w:sz="0" w:space="0" w:color="auto"/>
      </w:divBdr>
    </w:div>
    <w:div w:id="866135796">
      <w:bodyDiv w:val="1"/>
      <w:marLeft w:val="0"/>
      <w:marRight w:val="0"/>
      <w:marTop w:val="0"/>
      <w:marBottom w:val="0"/>
      <w:divBdr>
        <w:top w:val="none" w:sz="0" w:space="0" w:color="auto"/>
        <w:left w:val="none" w:sz="0" w:space="0" w:color="auto"/>
        <w:bottom w:val="none" w:sz="0" w:space="0" w:color="auto"/>
        <w:right w:val="none" w:sz="0" w:space="0" w:color="auto"/>
      </w:divBdr>
    </w:div>
    <w:div w:id="975835496">
      <w:bodyDiv w:val="1"/>
      <w:marLeft w:val="0"/>
      <w:marRight w:val="0"/>
      <w:marTop w:val="0"/>
      <w:marBottom w:val="0"/>
      <w:divBdr>
        <w:top w:val="none" w:sz="0" w:space="0" w:color="auto"/>
        <w:left w:val="none" w:sz="0" w:space="0" w:color="auto"/>
        <w:bottom w:val="none" w:sz="0" w:space="0" w:color="auto"/>
        <w:right w:val="none" w:sz="0" w:space="0" w:color="auto"/>
      </w:divBdr>
    </w:div>
    <w:div w:id="1070232493">
      <w:bodyDiv w:val="1"/>
      <w:marLeft w:val="0"/>
      <w:marRight w:val="0"/>
      <w:marTop w:val="0"/>
      <w:marBottom w:val="0"/>
      <w:divBdr>
        <w:top w:val="none" w:sz="0" w:space="0" w:color="auto"/>
        <w:left w:val="none" w:sz="0" w:space="0" w:color="auto"/>
        <w:bottom w:val="none" w:sz="0" w:space="0" w:color="auto"/>
        <w:right w:val="none" w:sz="0" w:space="0" w:color="auto"/>
      </w:divBdr>
    </w:div>
    <w:div w:id="1081367452">
      <w:bodyDiv w:val="1"/>
      <w:marLeft w:val="0"/>
      <w:marRight w:val="0"/>
      <w:marTop w:val="0"/>
      <w:marBottom w:val="0"/>
      <w:divBdr>
        <w:top w:val="none" w:sz="0" w:space="0" w:color="auto"/>
        <w:left w:val="none" w:sz="0" w:space="0" w:color="auto"/>
        <w:bottom w:val="none" w:sz="0" w:space="0" w:color="auto"/>
        <w:right w:val="none" w:sz="0" w:space="0" w:color="auto"/>
      </w:divBdr>
    </w:div>
    <w:div w:id="1205025460">
      <w:bodyDiv w:val="1"/>
      <w:marLeft w:val="0"/>
      <w:marRight w:val="0"/>
      <w:marTop w:val="0"/>
      <w:marBottom w:val="0"/>
      <w:divBdr>
        <w:top w:val="none" w:sz="0" w:space="0" w:color="auto"/>
        <w:left w:val="none" w:sz="0" w:space="0" w:color="auto"/>
        <w:bottom w:val="none" w:sz="0" w:space="0" w:color="auto"/>
        <w:right w:val="none" w:sz="0" w:space="0" w:color="auto"/>
      </w:divBdr>
    </w:div>
    <w:div w:id="1242182037">
      <w:bodyDiv w:val="1"/>
      <w:marLeft w:val="0"/>
      <w:marRight w:val="0"/>
      <w:marTop w:val="0"/>
      <w:marBottom w:val="0"/>
      <w:divBdr>
        <w:top w:val="none" w:sz="0" w:space="0" w:color="auto"/>
        <w:left w:val="none" w:sz="0" w:space="0" w:color="auto"/>
        <w:bottom w:val="none" w:sz="0" w:space="0" w:color="auto"/>
        <w:right w:val="none" w:sz="0" w:space="0" w:color="auto"/>
      </w:divBdr>
      <w:divsChild>
        <w:div w:id="2104496338">
          <w:marLeft w:val="-300"/>
          <w:marRight w:val="-300"/>
          <w:marTop w:val="0"/>
          <w:marBottom w:val="0"/>
          <w:divBdr>
            <w:top w:val="none" w:sz="0" w:space="0" w:color="auto"/>
            <w:left w:val="none" w:sz="0" w:space="0" w:color="auto"/>
            <w:bottom w:val="none" w:sz="0" w:space="0" w:color="auto"/>
            <w:right w:val="none" w:sz="0" w:space="0" w:color="auto"/>
          </w:divBdr>
        </w:div>
      </w:divsChild>
    </w:div>
    <w:div w:id="1466653870">
      <w:bodyDiv w:val="1"/>
      <w:marLeft w:val="0"/>
      <w:marRight w:val="0"/>
      <w:marTop w:val="0"/>
      <w:marBottom w:val="0"/>
      <w:divBdr>
        <w:top w:val="none" w:sz="0" w:space="0" w:color="auto"/>
        <w:left w:val="none" w:sz="0" w:space="0" w:color="auto"/>
        <w:bottom w:val="none" w:sz="0" w:space="0" w:color="auto"/>
        <w:right w:val="none" w:sz="0" w:space="0" w:color="auto"/>
      </w:divBdr>
      <w:divsChild>
        <w:div w:id="413627863">
          <w:marLeft w:val="-300"/>
          <w:marRight w:val="-300"/>
          <w:marTop w:val="0"/>
          <w:marBottom w:val="0"/>
          <w:divBdr>
            <w:top w:val="none" w:sz="0" w:space="0" w:color="auto"/>
            <w:left w:val="none" w:sz="0" w:space="0" w:color="auto"/>
            <w:bottom w:val="none" w:sz="0" w:space="0" w:color="auto"/>
            <w:right w:val="none" w:sz="0" w:space="0" w:color="auto"/>
          </w:divBdr>
        </w:div>
      </w:divsChild>
    </w:div>
    <w:div w:id="1605380548">
      <w:bodyDiv w:val="1"/>
      <w:marLeft w:val="0"/>
      <w:marRight w:val="0"/>
      <w:marTop w:val="0"/>
      <w:marBottom w:val="0"/>
      <w:divBdr>
        <w:top w:val="none" w:sz="0" w:space="0" w:color="auto"/>
        <w:left w:val="none" w:sz="0" w:space="0" w:color="auto"/>
        <w:bottom w:val="none" w:sz="0" w:space="0" w:color="auto"/>
        <w:right w:val="none" w:sz="0" w:space="0" w:color="auto"/>
      </w:divBdr>
    </w:div>
    <w:div w:id="1919748609">
      <w:bodyDiv w:val="1"/>
      <w:marLeft w:val="0"/>
      <w:marRight w:val="0"/>
      <w:marTop w:val="0"/>
      <w:marBottom w:val="0"/>
      <w:divBdr>
        <w:top w:val="none" w:sz="0" w:space="0" w:color="auto"/>
        <w:left w:val="none" w:sz="0" w:space="0" w:color="auto"/>
        <w:bottom w:val="none" w:sz="0" w:space="0" w:color="auto"/>
        <w:right w:val="none" w:sz="0" w:space="0" w:color="auto"/>
      </w:divBdr>
    </w:div>
    <w:div w:id="19446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ake.learning@doncaster.gov.uk" TargetMode="External"/><Relationship Id="rId3" Type="http://schemas.openxmlformats.org/officeDocument/2006/relationships/settings" Target="settings.xml"/><Relationship Id="rId7" Type="http://schemas.openxmlformats.org/officeDocument/2006/relationships/hyperlink" Target="https://tinyurl.com/EandS20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makelearning.org/our-network/special-projec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4036</Characters>
  <Application>Microsoft Office Word</Application>
  <DocSecurity>0</DocSecurity>
  <Lines>33</Lines>
  <Paragraphs>9</Paragraphs>
  <ScaleCrop>false</ScaleCrop>
  <Company>%Company%</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Fearn, Sean</dc:creator>
  <cp:keywords/>
  <dc:description/>
  <cp:lastModifiedBy>Ross, Jade</cp:lastModifiedBy>
  <cp:revision>2</cp:revision>
  <dcterms:created xsi:type="dcterms:W3CDTF">2025-10-09T11:09:00Z</dcterms:created>
  <dcterms:modified xsi:type="dcterms:W3CDTF">2025-10-09T11:09:00Z</dcterms:modified>
</cp:coreProperties>
</file>